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25" w:rsidRDefault="00872B2A" w:rsidP="002A4E25">
      <w:r>
        <w:rPr>
          <w:rFonts w:hint="eastAsia"/>
        </w:rPr>
        <w:t>様式第２号（第４条関係）</w:t>
      </w:r>
    </w:p>
    <w:p w:rsidR="00872B2A" w:rsidRDefault="00872B2A" w:rsidP="00872B2A"/>
    <w:p w:rsidR="00872B2A" w:rsidRDefault="00872B2A" w:rsidP="00872B2A">
      <w:pPr>
        <w:ind w:left="240" w:rightChars="100" w:right="240" w:hangingChars="100" w:hanging="240"/>
        <w:jc w:val="right"/>
      </w:pPr>
      <w:r>
        <w:rPr>
          <w:rFonts w:hint="eastAsia"/>
        </w:rPr>
        <w:t>年　　　月　　　日</w:t>
      </w:r>
    </w:p>
    <w:p w:rsidR="00872B2A" w:rsidRDefault="00872B2A" w:rsidP="00872B2A">
      <w:pPr>
        <w:ind w:left="240" w:hangingChars="100" w:hanging="240"/>
        <w:jc w:val="left"/>
      </w:pPr>
    </w:p>
    <w:p w:rsidR="00872B2A" w:rsidRDefault="00872B2A" w:rsidP="00872B2A">
      <w:pPr>
        <w:ind w:left="240" w:hangingChars="100" w:hanging="240"/>
        <w:jc w:val="left"/>
      </w:pPr>
      <w:r>
        <w:rPr>
          <w:rFonts w:hint="eastAsia"/>
        </w:rPr>
        <w:t xml:space="preserve">　高取町長　様</w:t>
      </w:r>
    </w:p>
    <w:p w:rsidR="00872B2A" w:rsidRDefault="00872B2A" w:rsidP="00872B2A">
      <w:pPr>
        <w:ind w:left="240" w:hangingChars="100" w:hanging="240"/>
        <w:jc w:val="left"/>
      </w:pPr>
    </w:p>
    <w:p w:rsidR="00872B2A" w:rsidRDefault="00872B2A" w:rsidP="00872B2A">
      <w:pPr>
        <w:ind w:leftChars="100" w:left="240" w:firstLineChars="1400" w:firstLine="3360"/>
        <w:jc w:val="left"/>
      </w:pPr>
      <w:r>
        <w:rPr>
          <w:rFonts w:hint="eastAsia"/>
        </w:rPr>
        <w:t>申請者　住所</w:t>
      </w:r>
    </w:p>
    <w:p w:rsidR="00872B2A" w:rsidRDefault="00872B2A" w:rsidP="00872B2A">
      <w:pPr>
        <w:ind w:left="240" w:hangingChars="100" w:hanging="240"/>
        <w:jc w:val="left"/>
      </w:pPr>
      <w:r>
        <w:rPr>
          <w:rFonts w:hint="eastAsia"/>
        </w:rPr>
        <w:t xml:space="preserve">　　　</w:t>
      </w:r>
    </w:p>
    <w:p w:rsidR="00872B2A" w:rsidRDefault="00872B2A" w:rsidP="00872B2A">
      <w:pPr>
        <w:ind w:left="240" w:hangingChars="100" w:hanging="240"/>
        <w:jc w:val="left"/>
      </w:pPr>
      <w:r>
        <w:rPr>
          <w:rFonts w:hint="eastAsia"/>
        </w:rPr>
        <w:t xml:space="preserve">　　　</w:t>
      </w:r>
      <w:r w:rsidR="004E0D31">
        <w:rPr>
          <w:rFonts w:hint="eastAsia"/>
        </w:rPr>
        <w:t xml:space="preserve">　　　　　　　　　　　　　　　　氏名　　　　　　　　　　　　　</w:t>
      </w:r>
    </w:p>
    <w:p w:rsidR="00872B2A" w:rsidRDefault="00872B2A" w:rsidP="00872B2A">
      <w:pPr>
        <w:ind w:left="240" w:hangingChars="100" w:hanging="240"/>
        <w:jc w:val="left"/>
      </w:pPr>
    </w:p>
    <w:p w:rsidR="005824FA" w:rsidRDefault="00872B2A" w:rsidP="005824FA">
      <w:pPr>
        <w:ind w:left="240" w:hangingChars="100" w:hanging="240"/>
        <w:jc w:val="left"/>
      </w:pPr>
      <w:r>
        <w:rPr>
          <w:rFonts w:hint="eastAsia"/>
        </w:rPr>
        <w:t xml:space="preserve">　　　　　　　　　　　　　　　　　　　電話</w:t>
      </w:r>
      <w:r w:rsidR="005824FA">
        <w:rPr>
          <w:rFonts w:hint="eastAsia"/>
        </w:rPr>
        <w:t>番号</w:t>
      </w:r>
    </w:p>
    <w:p w:rsidR="00872B2A" w:rsidRDefault="00872B2A" w:rsidP="00872B2A">
      <w:pPr>
        <w:ind w:left="240" w:hangingChars="100" w:hanging="240"/>
        <w:jc w:val="left"/>
      </w:pPr>
    </w:p>
    <w:p w:rsidR="00872B2A" w:rsidRDefault="00872B2A" w:rsidP="00872B2A">
      <w:pPr>
        <w:ind w:left="240" w:hangingChars="100" w:hanging="240"/>
        <w:jc w:val="left"/>
      </w:pPr>
    </w:p>
    <w:p w:rsidR="00872B2A" w:rsidRDefault="00872B2A" w:rsidP="00872B2A">
      <w:pPr>
        <w:ind w:left="240" w:hangingChars="100" w:hanging="240"/>
        <w:jc w:val="center"/>
      </w:pPr>
      <w:r>
        <w:rPr>
          <w:rFonts w:hint="eastAsia"/>
        </w:rPr>
        <w:t>高取町交流拠点施設コミュニティースペース使用許可申請書</w:t>
      </w:r>
    </w:p>
    <w:p w:rsidR="00872B2A" w:rsidRDefault="00872B2A" w:rsidP="00872B2A">
      <w:pPr>
        <w:ind w:left="240" w:hangingChars="100" w:hanging="240"/>
      </w:pPr>
    </w:p>
    <w:p w:rsidR="00872B2A" w:rsidRDefault="00872B2A" w:rsidP="00872B2A">
      <w:pPr>
        <w:ind w:left="240" w:hangingChars="100" w:hanging="240"/>
      </w:pPr>
    </w:p>
    <w:p w:rsidR="00872B2A" w:rsidRDefault="00872B2A" w:rsidP="00872B2A">
      <w:r>
        <w:rPr>
          <w:rFonts w:hint="eastAsia"/>
        </w:rPr>
        <w:t xml:space="preserve">　コミュニティースペースを使用したいので、高取町交流拠点施設の設置及び管理に関する条例施行規則第４条の規定により次のとおり申請します。</w:t>
      </w:r>
    </w:p>
    <w:p w:rsidR="00872B2A" w:rsidRDefault="00872B2A" w:rsidP="00872B2A"/>
    <w:tbl>
      <w:tblPr>
        <w:tblStyle w:val="a3"/>
        <w:tblW w:w="8642" w:type="dxa"/>
        <w:tblLook w:val="04A0" w:firstRow="1" w:lastRow="0" w:firstColumn="1" w:lastColumn="0" w:noHBand="0" w:noVBand="1"/>
      </w:tblPr>
      <w:tblGrid>
        <w:gridCol w:w="1696"/>
        <w:gridCol w:w="6946"/>
      </w:tblGrid>
      <w:tr w:rsidR="00872B2A" w:rsidTr="00176588">
        <w:trPr>
          <w:trHeight w:val="928"/>
        </w:trPr>
        <w:tc>
          <w:tcPr>
            <w:tcW w:w="1696" w:type="dxa"/>
            <w:vAlign w:val="center"/>
          </w:tcPr>
          <w:p w:rsidR="00872B2A" w:rsidRPr="00845083" w:rsidRDefault="00872B2A" w:rsidP="00176588">
            <w:pPr>
              <w:jc w:val="center"/>
              <w:rPr>
                <w:kern w:val="0"/>
              </w:rPr>
            </w:pPr>
            <w:r w:rsidRPr="00841273">
              <w:rPr>
                <w:rFonts w:hint="eastAsia"/>
                <w:spacing w:val="30"/>
                <w:kern w:val="0"/>
                <w:fitText w:val="1200" w:id="-1996730111"/>
              </w:rPr>
              <w:t>使用目的</w:t>
            </w:r>
          </w:p>
          <w:p w:rsidR="00845083" w:rsidRDefault="00845083" w:rsidP="00176588">
            <w:pPr>
              <w:jc w:val="center"/>
            </w:pPr>
            <w:r>
              <w:rPr>
                <w:rFonts w:hint="eastAsia"/>
              </w:rPr>
              <w:t>（内容）</w:t>
            </w:r>
          </w:p>
        </w:tc>
        <w:tc>
          <w:tcPr>
            <w:tcW w:w="6946" w:type="dxa"/>
            <w:vAlign w:val="center"/>
          </w:tcPr>
          <w:p w:rsidR="00872B2A" w:rsidRDefault="00872B2A" w:rsidP="00176588">
            <w:pPr>
              <w:jc w:val="center"/>
            </w:pPr>
          </w:p>
        </w:tc>
      </w:tr>
      <w:tr w:rsidR="00872B2A" w:rsidTr="00845083">
        <w:trPr>
          <w:trHeight w:val="1070"/>
        </w:trPr>
        <w:tc>
          <w:tcPr>
            <w:tcW w:w="1696" w:type="dxa"/>
            <w:vAlign w:val="center"/>
          </w:tcPr>
          <w:p w:rsidR="005824FA" w:rsidRPr="005824FA" w:rsidRDefault="005824FA" w:rsidP="005824FA">
            <w:pPr>
              <w:jc w:val="center"/>
              <w:rPr>
                <w:kern w:val="0"/>
              </w:rPr>
            </w:pPr>
            <w:r w:rsidRPr="00841273">
              <w:rPr>
                <w:rFonts w:hint="eastAsia"/>
                <w:spacing w:val="30"/>
                <w:kern w:val="0"/>
                <w:fitText w:val="1200" w:id="-1995184896"/>
              </w:rPr>
              <w:t>使用期間</w:t>
            </w:r>
          </w:p>
        </w:tc>
        <w:tc>
          <w:tcPr>
            <w:tcW w:w="6946" w:type="dxa"/>
            <w:vAlign w:val="center"/>
          </w:tcPr>
          <w:p w:rsidR="00845083" w:rsidRDefault="00872B2A" w:rsidP="00993787">
            <w:pPr>
              <w:ind w:firstLineChars="600" w:firstLine="1440"/>
            </w:pPr>
            <w:r>
              <w:rPr>
                <w:rFonts w:hint="eastAsia"/>
              </w:rPr>
              <w:t xml:space="preserve">年　　</w:t>
            </w:r>
            <w:r w:rsidR="00845083">
              <w:rPr>
                <w:rFonts w:hint="eastAsia"/>
              </w:rPr>
              <w:t xml:space="preserve">　</w:t>
            </w:r>
            <w:r>
              <w:rPr>
                <w:rFonts w:hint="eastAsia"/>
              </w:rPr>
              <w:t>月</w:t>
            </w:r>
            <w:r w:rsidR="00845083">
              <w:rPr>
                <w:rFonts w:hint="eastAsia"/>
              </w:rPr>
              <w:t xml:space="preserve">　</w:t>
            </w:r>
            <w:r>
              <w:rPr>
                <w:rFonts w:hint="eastAsia"/>
              </w:rPr>
              <w:t xml:space="preserve">　　日（　　）</w:t>
            </w:r>
            <w:r w:rsidR="00845083">
              <w:rPr>
                <w:rFonts w:hint="eastAsia"/>
              </w:rPr>
              <w:t xml:space="preserve">　　　</w:t>
            </w:r>
            <w:r>
              <w:rPr>
                <w:rFonts w:hint="eastAsia"/>
              </w:rPr>
              <w:t>時から</w:t>
            </w:r>
            <w:r w:rsidR="00993787">
              <w:rPr>
                <w:rFonts w:hint="eastAsia"/>
              </w:rPr>
              <w:t xml:space="preserve">　　　</w:t>
            </w:r>
          </w:p>
          <w:p w:rsidR="00872B2A" w:rsidRDefault="00845083" w:rsidP="00993787">
            <w:pPr>
              <w:spacing w:before="120"/>
              <w:ind w:firstLineChars="600" w:firstLine="1440"/>
            </w:pPr>
            <w:r>
              <w:rPr>
                <w:rFonts w:hint="eastAsia"/>
              </w:rPr>
              <w:t>年　　　月　　　日（　　）</w:t>
            </w:r>
            <w:r w:rsidR="00872B2A">
              <w:rPr>
                <w:rFonts w:hint="eastAsia"/>
              </w:rPr>
              <w:t xml:space="preserve">　　　時まで</w:t>
            </w:r>
          </w:p>
        </w:tc>
      </w:tr>
      <w:tr w:rsidR="00872B2A" w:rsidTr="00845083">
        <w:trPr>
          <w:trHeight w:val="988"/>
        </w:trPr>
        <w:tc>
          <w:tcPr>
            <w:tcW w:w="1696" w:type="dxa"/>
            <w:vAlign w:val="center"/>
          </w:tcPr>
          <w:p w:rsidR="00872B2A" w:rsidRDefault="00872B2A" w:rsidP="00176588">
            <w:pPr>
              <w:jc w:val="center"/>
            </w:pPr>
            <w:r w:rsidRPr="00841273">
              <w:rPr>
                <w:rFonts w:hint="eastAsia"/>
                <w:spacing w:val="30"/>
                <w:kern w:val="0"/>
                <w:fitText w:val="1200" w:id="-1996730880"/>
              </w:rPr>
              <w:t>使用人数</w:t>
            </w:r>
          </w:p>
        </w:tc>
        <w:tc>
          <w:tcPr>
            <w:tcW w:w="6946" w:type="dxa"/>
            <w:vAlign w:val="center"/>
          </w:tcPr>
          <w:p w:rsidR="00872B2A" w:rsidRDefault="00845083" w:rsidP="00845083">
            <w:pPr>
              <w:ind w:left="240" w:hangingChars="100" w:hanging="240"/>
            </w:pPr>
            <w:r>
              <w:rPr>
                <w:rFonts w:hint="eastAsia"/>
              </w:rPr>
              <w:t xml:space="preserve">　　　　　　　　　　　　　　　人</w:t>
            </w:r>
          </w:p>
        </w:tc>
      </w:tr>
      <w:tr w:rsidR="00872B2A" w:rsidTr="00DB7F58">
        <w:trPr>
          <w:trHeight w:val="1964"/>
        </w:trPr>
        <w:tc>
          <w:tcPr>
            <w:tcW w:w="1696" w:type="dxa"/>
            <w:vAlign w:val="center"/>
          </w:tcPr>
          <w:p w:rsidR="00872B2A" w:rsidRDefault="00845083" w:rsidP="00176588">
            <w:pPr>
              <w:jc w:val="center"/>
            </w:pPr>
            <w:r>
              <w:rPr>
                <w:rFonts w:hint="eastAsia"/>
                <w:kern w:val="0"/>
              </w:rPr>
              <w:t>使用責任者</w:t>
            </w:r>
          </w:p>
        </w:tc>
        <w:tc>
          <w:tcPr>
            <w:tcW w:w="6946" w:type="dxa"/>
            <w:vAlign w:val="center"/>
          </w:tcPr>
          <w:p w:rsidR="00872B2A" w:rsidRDefault="00845083" w:rsidP="00176588">
            <w:pPr>
              <w:spacing w:before="120"/>
            </w:pPr>
            <w:r>
              <w:rPr>
                <w:rFonts w:hint="eastAsia"/>
              </w:rPr>
              <w:t>住　所：</w:t>
            </w:r>
          </w:p>
          <w:p w:rsidR="00845083" w:rsidRDefault="00845083" w:rsidP="00845083"/>
          <w:p w:rsidR="00845083" w:rsidRDefault="00845083" w:rsidP="00845083">
            <w:r>
              <w:rPr>
                <w:rFonts w:hint="eastAsia"/>
              </w:rPr>
              <w:t xml:space="preserve">氏　名：　　　　　　　　　　　　</w:t>
            </w:r>
          </w:p>
          <w:p w:rsidR="00845083" w:rsidRDefault="00845083" w:rsidP="00845083"/>
          <w:p w:rsidR="00845083" w:rsidRDefault="00845083" w:rsidP="00845083">
            <w:r>
              <w:rPr>
                <w:rFonts w:hint="eastAsia"/>
              </w:rPr>
              <w:t>電　話：</w:t>
            </w:r>
          </w:p>
        </w:tc>
      </w:tr>
    </w:tbl>
    <w:p w:rsidR="00872B2A" w:rsidRDefault="00872B2A" w:rsidP="00872B2A">
      <w:pPr>
        <w:widowControl/>
        <w:jc w:val="left"/>
      </w:pPr>
    </w:p>
    <w:p w:rsidR="00CB78F4" w:rsidRDefault="00845083" w:rsidP="002A4E25">
      <w:r>
        <w:rPr>
          <w:rFonts w:hint="eastAsia"/>
        </w:rPr>
        <w:t>※申請者が団体の場合は、申請者欄にその所在地及び名称並びに代表者の氏名を記入してください。</w:t>
      </w:r>
    </w:p>
    <w:p w:rsidR="00CB78F4" w:rsidRDefault="00CB78F4">
      <w:pPr>
        <w:widowControl/>
        <w:jc w:val="left"/>
      </w:pPr>
      <w:bookmarkStart w:id="0" w:name="_GoBack"/>
      <w:bookmarkEnd w:id="0"/>
    </w:p>
    <w:sectPr w:rsidR="00CB78F4" w:rsidSect="004D092E">
      <w:pgSz w:w="11906" w:h="16838" w:code="9"/>
      <w:pgMar w:top="1701" w:right="1701" w:bottom="1418" w:left="1701" w:header="851" w:footer="851" w:gutter="0"/>
      <w:cols w:space="425"/>
      <w:docGrid w:linePitch="373"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20" w:rsidRDefault="00264820" w:rsidP="00847339">
      <w:r>
        <w:separator/>
      </w:r>
    </w:p>
  </w:endnote>
  <w:endnote w:type="continuationSeparator" w:id="0">
    <w:p w:rsidR="00264820" w:rsidRDefault="00264820"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20" w:rsidRDefault="00264820" w:rsidP="00847339">
      <w:r>
        <w:separator/>
      </w:r>
    </w:p>
  </w:footnote>
  <w:footnote w:type="continuationSeparator" w:id="0">
    <w:p w:rsidR="00264820" w:rsidRDefault="00264820" w:rsidP="0084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7C"/>
    <w:rsid w:val="0000406E"/>
    <w:rsid w:val="000203DE"/>
    <w:rsid w:val="00053787"/>
    <w:rsid w:val="000A2E02"/>
    <w:rsid w:val="000A3E7F"/>
    <w:rsid w:val="000A7F75"/>
    <w:rsid w:val="000D75D7"/>
    <w:rsid w:val="000E47E9"/>
    <w:rsid w:val="00101EAA"/>
    <w:rsid w:val="00105825"/>
    <w:rsid w:val="0011175E"/>
    <w:rsid w:val="002136CD"/>
    <w:rsid w:val="00226C28"/>
    <w:rsid w:val="0023103F"/>
    <w:rsid w:val="0023692C"/>
    <w:rsid w:val="00246DBB"/>
    <w:rsid w:val="00264820"/>
    <w:rsid w:val="002A0BA9"/>
    <w:rsid w:val="002A4E25"/>
    <w:rsid w:val="002B7872"/>
    <w:rsid w:val="002C2BBF"/>
    <w:rsid w:val="002C7282"/>
    <w:rsid w:val="002D0A77"/>
    <w:rsid w:val="002D28E9"/>
    <w:rsid w:val="00314B05"/>
    <w:rsid w:val="00334754"/>
    <w:rsid w:val="00340824"/>
    <w:rsid w:val="00353146"/>
    <w:rsid w:val="003644A9"/>
    <w:rsid w:val="00365F34"/>
    <w:rsid w:val="0042339F"/>
    <w:rsid w:val="0043559A"/>
    <w:rsid w:val="004455B7"/>
    <w:rsid w:val="00451D7C"/>
    <w:rsid w:val="004C1A63"/>
    <w:rsid w:val="004D092E"/>
    <w:rsid w:val="004D6223"/>
    <w:rsid w:val="004E0D31"/>
    <w:rsid w:val="005041F0"/>
    <w:rsid w:val="00504CC6"/>
    <w:rsid w:val="00511BA6"/>
    <w:rsid w:val="005631E0"/>
    <w:rsid w:val="005824FA"/>
    <w:rsid w:val="005957EA"/>
    <w:rsid w:val="005D2E26"/>
    <w:rsid w:val="005F434B"/>
    <w:rsid w:val="00632BD1"/>
    <w:rsid w:val="006529AF"/>
    <w:rsid w:val="006619AC"/>
    <w:rsid w:val="00665328"/>
    <w:rsid w:val="006B4A2A"/>
    <w:rsid w:val="006C300A"/>
    <w:rsid w:val="007A2043"/>
    <w:rsid w:val="007A527E"/>
    <w:rsid w:val="007F2156"/>
    <w:rsid w:val="00825D30"/>
    <w:rsid w:val="00827143"/>
    <w:rsid w:val="00840508"/>
    <w:rsid w:val="00841273"/>
    <w:rsid w:val="00844CFA"/>
    <w:rsid w:val="00845083"/>
    <w:rsid w:val="00847339"/>
    <w:rsid w:val="00857896"/>
    <w:rsid w:val="00872B2A"/>
    <w:rsid w:val="0089784B"/>
    <w:rsid w:val="008D7118"/>
    <w:rsid w:val="00920668"/>
    <w:rsid w:val="00934E15"/>
    <w:rsid w:val="00941B95"/>
    <w:rsid w:val="00956E36"/>
    <w:rsid w:val="00960184"/>
    <w:rsid w:val="0096327F"/>
    <w:rsid w:val="009846F0"/>
    <w:rsid w:val="0098657C"/>
    <w:rsid w:val="00993787"/>
    <w:rsid w:val="0099397C"/>
    <w:rsid w:val="009D2589"/>
    <w:rsid w:val="009D44A9"/>
    <w:rsid w:val="009E4F8C"/>
    <w:rsid w:val="00A13F7C"/>
    <w:rsid w:val="00A338D8"/>
    <w:rsid w:val="00A339E5"/>
    <w:rsid w:val="00A33FC5"/>
    <w:rsid w:val="00A40185"/>
    <w:rsid w:val="00A52AA2"/>
    <w:rsid w:val="00A55F64"/>
    <w:rsid w:val="00A63437"/>
    <w:rsid w:val="00A653DC"/>
    <w:rsid w:val="00AB1350"/>
    <w:rsid w:val="00AD3E46"/>
    <w:rsid w:val="00AF171B"/>
    <w:rsid w:val="00B33D37"/>
    <w:rsid w:val="00B54EF5"/>
    <w:rsid w:val="00B73512"/>
    <w:rsid w:val="00B76AB1"/>
    <w:rsid w:val="00B84CC7"/>
    <w:rsid w:val="00B905D7"/>
    <w:rsid w:val="00BA3F17"/>
    <w:rsid w:val="00BA5093"/>
    <w:rsid w:val="00BB6630"/>
    <w:rsid w:val="00BD57DC"/>
    <w:rsid w:val="00BF0035"/>
    <w:rsid w:val="00C02E69"/>
    <w:rsid w:val="00C12F62"/>
    <w:rsid w:val="00C75BC8"/>
    <w:rsid w:val="00C87C35"/>
    <w:rsid w:val="00C94CB8"/>
    <w:rsid w:val="00CB7571"/>
    <w:rsid w:val="00CB78F4"/>
    <w:rsid w:val="00CC7B7C"/>
    <w:rsid w:val="00CD3F8B"/>
    <w:rsid w:val="00D14980"/>
    <w:rsid w:val="00D16F04"/>
    <w:rsid w:val="00D45C0D"/>
    <w:rsid w:val="00D77019"/>
    <w:rsid w:val="00DB7F58"/>
    <w:rsid w:val="00DE0A60"/>
    <w:rsid w:val="00E14917"/>
    <w:rsid w:val="00E26F3B"/>
    <w:rsid w:val="00E27576"/>
    <w:rsid w:val="00E571CE"/>
    <w:rsid w:val="00E6550F"/>
    <w:rsid w:val="00E66A7A"/>
    <w:rsid w:val="00E67CCA"/>
    <w:rsid w:val="00E9764D"/>
    <w:rsid w:val="00EA5B2B"/>
    <w:rsid w:val="00EC539C"/>
    <w:rsid w:val="00ED3145"/>
    <w:rsid w:val="00F17890"/>
    <w:rsid w:val="00F24576"/>
    <w:rsid w:val="00F24FC8"/>
    <w:rsid w:val="00F25644"/>
    <w:rsid w:val="00F27C2B"/>
    <w:rsid w:val="00F50D8C"/>
    <w:rsid w:val="00F53B3A"/>
    <w:rsid w:val="00F63B4E"/>
    <w:rsid w:val="00F71964"/>
    <w:rsid w:val="00F7703F"/>
    <w:rsid w:val="00F9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9E111D-C298-4FE7-B739-33102D27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339"/>
    <w:pPr>
      <w:tabs>
        <w:tab w:val="center" w:pos="4252"/>
        <w:tab w:val="right" w:pos="8504"/>
      </w:tabs>
      <w:snapToGrid w:val="0"/>
    </w:pPr>
  </w:style>
  <w:style w:type="character" w:customStyle="1" w:styleId="a5">
    <w:name w:val="ヘッダー (文字)"/>
    <w:basedOn w:val="a0"/>
    <w:link w:val="a4"/>
    <w:uiPriority w:val="99"/>
    <w:rsid w:val="00847339"/>
  </w:style>
  <w:style w:type="paragraph" w:styleId="a6">
    <w:name w:val="footer"/>
    <w:basedOn w:val="a"/>
    <w:link w:val="a7"/>
    <w:uiPriority w:val="99"/>
    <w:unhideWhenUsed/>
    <w:rsid w:val="00847339"/>
    <w:pPr>
      <w:tabs>
        <w:tab w:val="center" w:pos="4252"/>
        <w:tab w:val="right" w:pos="8504"/>
      </w:tabs>
      <w:snapToGrid w:val="0"/>
    </w:pPr>
  </w:style>
  <w:style w:type="character" w:customStyle="1" w:styleId="a7">
    <w:name w:val="フッター (文字)"/>
    <w:basedOn w:val="a0"/>
    <w:link w:val="a6"/>
    <w:uiPriority w:val="99"/>
    <w:rsid w:val="00847339"/>
  </w:style>
  <w:style w:type="paragraph" w:styleId="a8">
    <w:name w:val="Balloon Text"/>
    <w:basedOn w:val="a"/>
    <w:link w:val="a9"/>
    <w:uiPriority w:val="99"/>
    <w:semiHidden/>
    <w:unhideWhenUsed/>
    <w:rsid w:val="007A52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5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10221</dc:creator>
  <cp:keywords/>
  <dc:description/>
  <cp:lastModifiedBy>10267</cp:lastModifiedBy>
  <cp:revision>2</cp:revision>
  <cp:lastPrinted>2021-04-22T04:25:00Z</cp:lastPrinted>
  <dcterms:created xsi:type="dcterms:W3CDTF">2021-04-22T07:21:00Z</dcterms:created>
  <dcterms:modified xsi:type="dcterms:W3CDTF">2021-04-22T07:21:00Z</dcterms:modified>
</cp:coreProperties>
</file>