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44" w:rsidRDefault="000B0844" w:rsidP="000B0844">
      <w:r>
        <w:rPr>
          <w:rFonts w:hint="eastAsia"/>
        </w:rPr>
        <w:t>様式第</w:t>
      </w:r>
      <w:r w:rsidR="00EB7509">
        <w:rPr>
          <w:rFonts w:hint="eastAsia"/>
        </w:rPr>
        <w:t>２</w:t>
      </w:r>
      <w:r>
        <w:rPr>
          <w:rFonts w:hint="eastAsia"/>
        </w:rPr>
        <w:t>号</w:t>
      </w:r>
      <w:r w:rsidR="00B92BA2">
        <w:rPr>
          <w:rFonts w:hint="eastAsia"/>
        </w:rPr>
        <w:t>（</w:t>
      </w:r>
      <w:r>
        <w:rPr>
          <w:rFonts w:hint="eastAsia"/>
        </w:rPr>
        <w:t>第</w:t>
      </w:r>
      <w:r w:rsidR="00B92BA2">
        <w:rPr>
          <w:rFonts w:hint="eastAsia"/>
        </w:rPr>
        <w:t>７</w:t>
      </w:r>
      <w:r>
        <w:rPr>
          <w:rFonts w:hint="eastAsia"/>
        </w:rPr>
        <w:t>条関係</w:t>
      </w:r>
      <w:r w:rsidR="00B92BA2">
        <w:rPr>
          <w:rFonts w:hint="eastAsia"/>
        </w:rPr>
        <w:t>）</w:t>
      </w:r>
    </w:p>
    <w:p w:rsidR="00EB7509" w:rsidRDefault="00EB7509" w:rsidP="00EB7509"/>
    <w:p w:rsidR="00EB7509" w:rsidRDefault="00EB7509" w:rsidP="00EB7509">
      <w:pPr>
        <w:rPr>
          <w:rFonts w:hint="eastAsia"/>
        </w:rPr>
      </w:pPr>
    </w:p>
    <w:p w:rsidR="00EB7509" w:rsidRDefault="00EB7509" w:rsidP="00EB7509">
      <w:pPr>
        <w:jc w:val="center"/>
      </w:pPr>
      <w:r>
        <w:rPr>
          <w:rFonts w:hint="eastAsia"/>
        </w:rPr>
        <w:t>運　転　者　名　簿</w:t>
      </w:r>
    </w:p>
    <w:p w:rsidR="000B0844" w:rsidRDefault="000B0844" w:rsidP="00EB7509"/>
    <w:p w:rsidR="00EB7509" w:rsidRDefault="00EB7509" w:rsidP="00EB7509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9784" w:type="dxa"/>
        <w:jc w:val="center"/>
        <w:tblLook w:val="04A0" w:firstRow="1" w:lastRow="0" w:firstColumn="1" w:lastColumn="0" w:noHBand="0" w:noVBand="1"/>
      </w:tblPr>
      <w:tblGrid>
        <w:gridCol w:w="748"/>
        <w:gridCol w:w="2259"/>
        <w:gridCol w:w="753"/>
        <w:gridCol w:w="3765"/>
        <w:gridCol w:w="2259"/>
      </w:tblGrid>
      <w:tr w:rsidR="00EB7509" w:rsidTr="00EB7509">
        <w:trPr>
          <w:trHeight w:val="564"/>
          <w:jc w:val="center"/>
        </w:trPr>
        <w:tc>
          <w:tcPr>
            <w:tcW w:w="748" w:type="dxa"/>
            <w:vAlign w:val="center"/>
          </w:tcPr>
          <w:p w:rsidR="00EB7509" w:rsidRDefault="00EB7509" w:rsidP="00EB750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59" w:type="dxa"/>
            <w:vAlign w:val="center"/>
          </w:tcPr>
          <w:p w:rsidR="00EB7509" w:rsidRDefault="00EB7509" w:rsidP="00EB7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53" w:type="dxa"/>
            <w:vAlign w:val="center"/>
          </w:tcPr>
          <w:p w:rsidR="00EB7509" w:rsidRDefault="00EB7509" w:rsidP="00EB750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765" w:type="dxa"/>
            <w:vAlign w:val="center"/>
          </w:tcPr>
          <w:p w:rsidR="00EB7509" w:rsidRDefault="00EB7509" w:rsidP="00EB750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259" w:type="dxa"/>
            <w:vAlign w:val="center"/>
          </w:tcPr>
          <w:p w:rsidR="00EB7509" w:rsidRDefault="00EB7509" w:rsidP="00EB750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B7509" w:rsidTr="00EB7509">
        <w:trPr>
          <w:trHeight w:val="812"/>
          <w:jc w:val="center"/>
        </w:trPr>
        <w:tc>
          <w:tcPr>
            <w:tcW w:w="748" w:type="dxa"/>
            <w:vAlign w:val="center"/>
          </w:tcPr>
          <w:p w:rsidR="00EB7509" w:rsidRDefault="00EB7509" w:rsidP="00EB750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59" w:type="dxa"/>
          </w:tcPr>
          <w:p w:rsidR="00EB7509" w:rsidRDefault="00EB7509" w:rsidP="00EB7509"/>
        </w:tc>
        <w:tc>
          <w:tcPr>
            <w:tcW w:w="753" w:type="dxa"/>
          </w:tcPr>
          <w:p w:rsidR="00EB7509" w:rsidRDefault="00EB7509" w:rsidP="00EB7509"/>
        </w:tc>
        <w:tc>
          <w:tcPr>
            <w:tcW w:w="3765" w:type="dxa"/>
          </w:tcPr>
          <w:p w:rsidR="00EB7509" w:rsidRDefault="00EB7509" w:rsidP="00EB7509"/>
        </w:tc>
        <w:tc>
          <w:tcPr>
            <w:tcW w:w="2259" w:type="dxa"/>
          </w:tcPr>
          <w:p w:rsidR="00EB7509" w:rsidRDefault="00EB7509" w:rsidP="00EB7509"/>
        </w:tc>
      </w:tr>
      <w:tr w:rsidR="00EB7509" w:rsidTr="00EB7509">
        <w:trPr>
          <w:trHeight w:val="748"/>
          <w:jc w:val="center"/>
        </w:trPr>
        <w:tc>
          <w:tcPr>
            <w:tcW w:w="748" w:type="dxa"/>
            <w:vAlign w:val="center"/>
          </w:tcPr>
          <w:p w:rsidR="00EB7509" w:rsidRDefault="00EB7509" w:rsidP="00EB750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59" w:type="dxa"/>
          </w:tcPr>
          <w:p w:rsidR="00EB7509" w:rsidRDefault="00EB7509" w:rsidP="00EB7509"/>
        </w:tc>
        <w:tc>
          <w:tcPr>
            <w:tcW w:w="753" w:type="dxa"/>
          </w:tcPr>
          <w:p w:rsidR="00EB7509" w:rsidRDefault="00EB7509" w:rsidP="00EB7509"/>
        </w:tc>
        <w:tc>
          <w:tcPr>
            <w:tcW w:w="3765" w:type="dxa"/>
          </w:tcPr>
          <w:p w:rsidR="00EB7509" w:rsidRDefault="00EB7509" w:rsidP="00EB7509"/>
        </w:tc>
        <w:tc>
          <w:tcPr>
            <w:tcW w:w="2259" w:type="dxa"/>
          </w:tcPr>
          <w:p w:rsidR="00EB7509" w:rsidRDefault="00EB7509" w:rsidP="00EB7509"/>
        </w:tc>
      </w:tr>
      <w:tr w:rsidR="00EB7509" w:rsidTr="00EB7509">
        <w:trPr>
          <w:trHeight w:val="739"/>
          <w:jc w:val="center"/>
        </w:trPr>
        <w:tc>
          <w:tcPr>
            <w:tcW w:w="748" w:type="dxa"/>
            <w:vAlign w:val="center"/>
          </w:tcPr>
          <w:p w:rsidR="00EB7509" w:rsidRDefault="00EB7509" w:rsidP="00EB750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59" w:type="dxa"/>
          </w:tcPr>
          <w:p w:rsidR="00EB7509" w:rsidRDefault="00EB7509" w:rsidP="00EB7509"/>
        </w:tc>
        <w:tc>
          <w:tcPr>
            <w:tcW w:w="753" w:type="dxa"/>
          </w:tcPr>
          <w:p w:rsidR="00EB7509" w:rsidRDefault="00EB7509" w:rsidP="00EB7509"/>
        </w:tc>
        <w:tc>
          <w:tcPr>
            <w:tcW w:w="3765" w:type="dxa"/>
          </w:tcPr>
          <w:p w:rsidR="00EB7509" w:rsidRDefault="00EB7509" w:rsidP="00EB7509"/>
        </w:tc>
        <w:tc>
          <w:tcPr>
            <w:tcW w:w="2259" w:type="dxa"/>
          </w:tcPr>
          <w:p w:rsidR="00EB7509" w:rsidRDefault="00EB7509" w:rsidP="00EB7509"/>
        </w:tc>
      </w:tr>
      <w:tr w:rsidR="00EB7509" w:rsidTr="00EB7509">
        <w:trPr>
          <w:trHeight w:val="758"/>
          <w:jc w:val="center"/>
        </w:trPr>
        <w:tc>
          <w:tcPr>
            <w:tcW w:w="748" w:type="dxa"/>
            <w:vAlign w:val="center"/>
          </w:tcPr>
          <w:p w:rsidR="00EB7509" w:rsidRDefault="00EB7509" w:rsidP="00EB750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59" w:type="dxa"/>
          </w:tcPr>
          <w:p w:rsidR="00EB7509" w:rsidRDefault="00EB7509" w:rsidP="00EB7509"/>
        </w:tc>
        <w:tc>
          <w:tcPr>
            <w:tcW w:w="753" w:type="dxa"/>
          </w:tcPr>
          <w:p w:rsidR="00EB7509" w:rsidRDefault="00EB7509" w:rsidP="00EB7509"/>
        </w:tc>
        <w:tc>
          <w:tcPr>
            <w:tcW w:w="3765" w:type="dxa"/>
          </w:tcPr>
          <w:p w:rsidR="00EB7509" w:rsidRDefault="00EB7509" w:rsidP="00EB7509"/>
        </w:tc>
        <w:tc>
          <w:tcPr>
            <w:tcW w:w="2259" w:type="dxa"/>
          </w:tcPr>
          <w:p w:rsidR="00EB7509" w:rsidRDefault="00EB7509" w:rsidP="00EB7509"/>
        </w:tc>
      </w:tr>
      <w:tr w:rsidR="00EB7509" w:rsidTr="00EB7509">
        <w:trPr>
          <w:trHeight w:val="750"/>
          <w:jc w:val="center"/>
        </w:trPr>
        <w:tc>
          <w:tcPr>
            <w:tcW w:w="748" w:type="dxa"/>
            <w:vAlign w:val="center"/>
          </w:tcPr>
          <w:p w:rsidR="00EB7509" w:rsidRDefault="00EB7509" w:rsidP="00EB750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59" w:type="dxa"/>
          </w:tcPr>
          <w:p w:rsidR="00EB7509" w:rsidRDefault="00EB7509" w:rsidP="00EB7509"/>
        </w:tc>
        <w:tc>
          <w:tcPr>
            <w:tcW w:w="753" w:type="dxa"/>
          </w:tcPr>
          <w:p w:rsidR="00EB7509" w:rsidRDefault="00EB7509" w:rsidP="00EB7509"/>
        </w:tc>
        <w:tc>
          <w:tcPr>
            <w:tcW w:w="3765" w:type="dxa"/>
          </w:tcPr>
          <w:p w:rsidR="00EB7509" w:rsidRDefault="00EB7509" w:rsidP="00EB7509"/>
        </w:tc>
        <w:tc>
          <w:tcPr>
            <w:tcW w:w="2259" w:type="dxa"/>
          </w:tcPr>
          <w:p w:rsidR="00EB7509" w:rsidRDefault="00EB7509" w:rsidP="00EB7509"/>
        </w:tc>
      </w:tr>
      <w:tr w:rsidR="00EB7509" w:rsidTr="00EB7509">
        <w:trPr>
          <w:trHeight w:val="741"/>
          <w:jc w:val="center"/>
        </w:trPr>
        <w:tc>
          <w:tcPr>
            <w:tcW w:w="748" w:type="dxa"/>
            <w:vAlign w:val="center"/>
          </w:tcPr>
          <w:p w:rsidR="00EB7509" w:rsidRDefault="00EB7509" w:rsidP="00EB750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59" w:type="dxa"/>
          </w:tcPr>
          <w:p w:rsidR="00EB7509" w:rsidRDefault="00EB7509" w:rsidP="00EB7509"/>
        </w:tc>
        <w:tc>
          <w:tcPr>
            <w:tcW w:w="753" w:type="dxa"/>
          </w:tcPr>
          <w:p w:rsidR="00EB7509" w:rsidRDefault="00EB7509" w:rsidP="00EB7509"/>
        </w:tc>
        <w:tc>
          <w:tcPr>
            <w:tcW w:w="3765" w:type="dxa"/>
          </w:tcPr>
          <w:p w:rsidR="00EB7509" w:rsidRDefault="00EB7509" w:rsidP="00EB7509"/>
        </w:tc>
        <w:tc>
          <w:tcPr>
            <w:tcW w:w="2259" w:type="dxa"/>
          </w:tcPr>
          <w:p w:rsidR="00EB7509" w:rsidRDefault="00EB7509" w:rsidP="00EB7509"/>
        </w:tc>
      </w:tr>
      <w:tr w:rsidR="00EB7509" w:rsidTr="00EB7509">
        <w:trPr>
          <w:trHeight w:val="784"/>
          <w:jc w:val="center"/>
        </w:trPr>
        <w:tc>
          <w:tcPr>
            <w:tcW w:w="748" w:type="dxa"/>
            <w:vAlign w:val="center"/>
          </w:tcPr>
          <w:p w:rsidR="00EB7509" w:rsidRDefault="00EB7509" w:rsidP="00EB750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59" w:type="dxa"/>
          </w:tcPr>
          <w:p w:rsidR="00EB7509" w:rsidRDefault="00EB7509" w:rsidP="00EB7509"/>
        </w:tc>
        <w:tc>
          <w:tcPr>
            <w:tcW w:w="753" w:type="dxa"/>
          </w:tcPr>
          <w:p w:rsidR="00EB7509" w:rsidRDefault="00EB7509" w:rsidP="00EB7509"/>
        </w:tc>
        <w:tc>
          <w:tcPr>
            <w:tcW w:w="3765" w:type="dxa"/>
          </w:tcPr>
          <w:p w:rsidR="00EB7509" w:rsidRDefault="00EB7509" w:rsidP="00EB7509"/>
        </w:tc>
        <w:tc>
          <w:tcPr>
            <w:tcW w:w="2259" w:type="dxa"/>
          </w:tcPr>
          <w:p w:rsidR="00EB7509" w:rsidRDefault="00EB7509" w:rsidP="00EB7509"/>
        </w:tc>
      </w:tr>
      <w:tr w:rsidR="00EB7509" w:rsidTr="00EB7509">
        <w:trPr>
          <w:trHeight w:val="724"/>
          <w:jc w:val="center"/>
        </w:trPr>
        <w:tc>
          <w:tcPr>
            <w:tcW w:w="748" w:type="dxa"/>
            <w:vAlign w:val="center"/>
          </w:tcPr>
          <w:p w:rsidR="00EB7509" w:rsidRDefault="00EB7509" w:rsidP="00EB750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59" w:type="dxa"/>
          </w:tcPr>
          <w:p w:rsidR="00EB7509" w:rsidRDefault="00EB7509" w:rsidP="00EB7509"/>
        </w:tc>
        <w:tc>
          <w:tcPr>
            <w:tcW w:w="753" w:type="dxa"/>
          </w:tcPr>
          <w:p w:rsidR="00EB7509" w:rsidRDefault="00EB7509" w:rsidP="00EB7509"/>
        </w:tc>
        <w:tc>
          <w:tcPr>
            <w:tcW w:w="3765" w:type="dxa"/>
          </w:tcPr>
          <w:p w:rsidR="00EB7509" w:rsidRDefault="00EB7509" w:rsidP="00EB7509"/>
        </w:tc>
        <w:tc>
          <w:tcPr>
            <w:tcW w:w="2259" w:type="dxa"/>
          </w:tcPr>
          <w:p w:rsidR="00EB7509" w:rsidRDefault="00EB7509" w:rsidP="00EB7509"/>
        </w:tc>
      </w:tr>
      <w:tr w:rsidR="00EB7509" w:rsidTr="00EB7509">
        <w:trPr>
          <w:trHeight w:val="757"/>
          <w:jc w:val="center"/>
        </w:trPr>
        <w:tc>
          <w:tcPr>
            <w:tcW w:w="748" w:type="dxa"/>
            <w:vAlign w:val="center"/>
          </w:tcPr>
          <w:p w:rsidR="00EB7509" w:rsidRDefault="00EB7509" w:rsidP="00EB750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59" w:type="dxa"/>
          </w:tcPr>
          <w:p w:rsidR="00EB7509" w:rsidRDefault="00EB7509" w:rsidP="00EB7509"/>
        </w:tc>
        <w:tc>
          <w:tcPr>
            <w:tcW w:w="753" w:type="dxa"/>
          </w:tcPr>
          <w:p w:rsidR="00EB7509" w:rsidRDefault="00EB7509" w:rsidP="00EB7509"/>
        </w:tc>
        <w:tc>
          <w:tcPr>
            <w:tcW w:w="3765" w:type="dxa"/>
          </w:tcPr>
          <w:p w:rsidR="00EB7509" w:rsidRDefault="00EB7509" w:rsidP="00EB7509"/>
        </w:tc>
        <w:tc>
          <w:tcPr>
            <w:tcW w:w="2259" w:type="dxa"/>
          </w:tcPr>
          <w:p w:rsidR="00EB7509" w:rsidRDefault="00EB7509" w:rsidP="00EB7509"/>
        </w:tc>
      </w:tr>
      <w:tr w:rsidR="00EB7509" w:rsidTr="00EB7509">
        <w:trPr>
          <w:trHeight w:val="734"/>
          <w:jc w:val="center"/>
        </w:trPr>
        <w:tc>
          <w:tcPr>
            <w:tcW w:w="748" w:type="dxa"/>
            <w:vAlign w:val="center"/>
          </w:tcPr>
          <w:p w:rsidR="00EB7509" w:rsidRDefault="00EB7509" w:rsidP="00EB7509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259" w:type="dxa"/>
          </w:tcPr>
          <w:p w:rsidR="00EB7509" w:rsidRDefault="00EB7509" w:rsidP="00EB7509"/>
        </w:tc>
        <w:tc>
          <w:tcPr>
            <w:tcW w:w="753" w:type="dxa"/>
          </w:tcPr>
          <w:p w:rsidR="00EB7509" w:rsidRDefault="00EB7509" w:rsidP="00EB7509"/>
        </w:tc>
        <w:tc>
          <w:tcPr>
            <w:tcW w:w="3765" w:type="dxa"/>
          </w:tcPr>
          <w:p w:rsidR="00EB7509" w:rsidRDefault="00EB7509" w:rsidP="00EB7509"/>
        </w:tc>
        <w:tc>
          <w:tcPr>
            <w:tcW w:w="2259" w:type="dxa"/>
          </w:tcPr>
          <w:p w:rsidR="00EB7509" w:rsidRDefault="00EB7509" w:rsidP="00EB7509"/>
        </w:tc>
      </w:tr>
    </w:tbl>
    <w:p w:rsidR="00EB7509" w:rsidRDefault="00EB7509" w:rsidP="00EB7509"/>
    <w:p w:rsidR="00EB7509" w:rsidRDefault="00EB7509" w:rsidP="00EB7509">
      <w:pPr>
        <w:rPr>
          <w:rFonts w:hint="eastAsia"/>
        </w:rPr>
      </w:pPr>
    </w:p>
    <w:sectPr w:rsidR="00EB7509" w:rsidSect="00EB7509">
      <w:pgSz w:w="11907" w:h="16840" w:code="9"/>
      <w:pgMar w:top="1418" w:right="1134" w:bottom="1701" w:left="1134" w:header="720" w:footer="720" w:gutter="0"/>
      <w:cols w:space="425"/>
      <w:docGrid w:type="lines"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E48" w:rsidRDefault="00990E48" w:rsidP="00242000">
      <w:r>
        <w:separator/>
      </w:r>
    </w:p>
  </w:endnote>
  <w:endnote w:type="continuationSeparator" w:id="0">
    <w:p w:rsidR="00990E48" w:rsidRDefault="00990E48" w:rsidP="0024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E48" w:rsidRDefault="00990E48" w:rsidP="00242000">
      <w:r>
        <w:separator/>
      </w:r>
    </w:p>
  </w:footnote>
  <w:footnote w:type="continuationSeparator" w:id="0">
    <w:p w:rsidR="00990E48" w:rsidRDefault="00990E48" w:rsidP="0024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FB"/>
    <w:rsid w:val="00020CF1"/>
    <w:rsid w:val="00066AC1"/>
    <w:rsid w:val="000B0844"/>
    <w:rsid w:val="000F3A16"/>
    <w:rsid w:val="00107BD8"/>
    <w:rsid w:val="001758F7"/>
    <w:rsid w:val="001C6BFD"/>
    <w:rsid w:val="00242000"/>
    <w:rsid w:val="002D65A7"/>
    <w:rsid w:val="00337559"/>
    <w:rsid w:val="00473F7F"/>
    <w:rsid w:val="004B72D1"/>
    <w:rsid w:val="005778B1"/>
    <w:rsid w:val="0058703B"/>
    <w:rsid w:val="00686F57"/>
    <w:rsid w:val="006D2AFB"/>
    <w:rsid w:val="0074345F"/>
    <w:rsid w:val="00780134"/>
    <w:rsid w:val="00813522"/>
    <w:rsid w:val="00875742"/>
    <w:rsid w:val="008C40F1"/>
    <w:rsid w:val="00972D4A"/>
    <w:rsid w:val="00990E48"/>
    <w:rsid w:val="009C7094"/>
    <w:rsid w:val="009F40A1"/>
    <w:rsid w:val="00A56293"/>
    <w:rsid w:val="00A74D81"/>
    <w:rsid w:val="00A7789E"/>
    <w:rsid w:val="00A91233"/>
    <w:rsid w:val="00AC2DCF"/>
    <w:rsid w:val="00B4345F"/>
    <w:rsid w:val="00B855D7"/>
    <w:rsid w:val="00B92BA2"/>
    <w:rsid w:val="00BB2EB7"/>
    <w:rsid w:val="00BF2402"/>
    <w:rsid w:val="00BF791D"/>
    <w:rsid w:val="00C03503"/>
    <w:rsid w:val="00CC7BFF"/>
    <w:rsid w:val="00CF6745"/>
    <w:rsid w:val="00D67E07"/>
    <w:rsid w:val="00DB3C38"/>
    <w:rsid w:val="00DC2B9F"/>
    <w:rsid w:val="00DC4D76"/>
    <w:rsid w:val="00E12F87"/>
    <w:rsid w:val="00E679EE"/>
    <w:rsid w:val="00EB7509"/>
    <w:rsid w:val="00EF1E2A"/>
    <w:rsid w:val="00EF5A11"/>
    <w:rsid w:val="00F51916"/>
    <w:rsid w:val="00F9478C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42841"/>
  <w15:chartTrackingRefBased/>
  <w15:docId w15:val="{D5DF554D-4298-44FB-8529-1831044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85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42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2000"/>
    <w:rPr>
      <w:kern w:val="2"/>
      <w:sz w:val="24"/>
    </w:rPr>
  </w:style>
  <w:style w:type="paragraph" w:styleId="aa">
    <w:name w:val="footer"/>
    <w:basedOn w:val="a"/>
    <w:link w:val="ab"/>
    <w:rsid w:val="002420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200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         </vt:lpstr>
    </vt:vector>
  </TitlesOfParts>
  <Company>高取町役場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294012</dc:creator>
  <cp:keywords/>
  <cp:lastModifiedBy>桝井　貞男</cp:lastModifiedBy>
  <cp:revision>13</cp:revision>
  <cp:lastPrinted>2024-02-14T02:42:00Z</cp:lastPrinted>
  <dcterms:created xsi:type="dcterms:W3CDTF">2024-02-13T09:10:00Z</dcterms:created>
  <dcterms:modified xsi:type="dcterms:W3CDTF">2024-02-14T02:43:00Z</dcterms:modified>
</cp:coreProperties>
</file>